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C" w:rsidRPr="004A7F06" w:rsidRDefault="0058109C" w:rsidP="0058109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109C" w:rsidRPr="004A7F06" w:rsidRDefault="0058109C" w:rsidP="0058109C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398"/>
      <w:bookmarkEnd w:id="0"/>
      <w:r w:rsidRPr="004A7F06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4A7F06">
        <w:rPr>
          <w:rFonts w:ascii="Times New Roman" w:hAnsi="Times New Roman" w:cs="Times New Roman"/>
          <w:sz w:val="22"/>
          <w:szCs w:val="22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4A7F06">
        <w:rPr>
          <w:rFonts w:ascii="Times New Roman" w:hAnsi="Times New Roman" w:cs="Times New Roman"/>
          <w:sz w:val="22"/>
          <w:szCs w:val="22"/>
        </w:rPr>
        <w:t xml:space="preserve"> к году, пре</w:t>
      </w:r>
      <w:r w:rsidR="004A7F06" w:rsidRPr="004A7F06">
        <w:rPr>
          <w:rFonts w:ascii="Times New Roman" w:hAnsi="Times New Roman" w:cs="Times New Roman"/>
          <w:sz w:val="22"/>
          <w:szCs w:val="22"/>
        </w:rPr>
        <w:t>дшествующему отчетному.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724"/>
        <w:gridCol w:w="446"/>
        <w:gridCol w:w="528"/>
        <w:gridCol w:w="739"/>
        <w:gridCol w:w="422"/>
        <w:gridCol w:w="528"/>
        <w:gridCol w:w="727"/>
        <w:gridCol w:w="422"/>
        <w:gridCol w:w="551"/>
        <w:gridCol w:w="740"/>
        <w:gridCol w:w="434"/>
        <w:gridCol w:w="575"/>
        <w:gridCol w:w="762"/>
        <w:gridCol w:w="457"/>
        <w:gridCol w:w="597"/>
        <w:gridCol w:w="752"/>
      </w:tblGrid>
      <w:tr w:rsidR="004A7F06" w:rsidRPr="004A7F06" w:rsidTr="004A7F06">
        <w:trPr>
          <w:trHeight w:val="146"/>
        </w:trPr>
        <w:tc>
          <w:tcPr>
            <w:tcW w:w="481" w:type="dxa"/>
            <w:vMerge w:val="restart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24" w:type="dxa"/>
            <w:vMerge w:val="restart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обращений потребителей</w:t>
            </w:r>
          </w:p>
        </w:tc>
        <w:tc>
          <w:tcPr>
            <w:tcW w:w="8679" w:type="dxa"/>
            <w:gridSpan w:val="15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обслуживания</w:t>
            </w: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  <w:vMerge/>
          </w:tcPr>
          <w:p w:rsidR="004A7F06" w:rsidRPr="004A7F06" w:rsidRDefault="004A7F06" w:rsidP="004A7F0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4A7F06" w:rsidRPr="004A7F06" w:rsidRDefault="004A7F06" w:rsidP="004A7F0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1677" w:type="dxa"/>
            <w:gridSpan w:val="3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1713" w:type="dxa"/>
            <w:gridSpan w:val="3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1771" w:type="dxa"/>
            <w:gridSpan w:val="3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1806" w:type="dxa"/>
            <w:gridSpan w:val="3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</w:tcPr>
          <w:p w:rsidR="004A7F06" w:rsidRPr="00EB15C9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37532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37532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37532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24" w:type="dxa"/>
          </w:tcPr>
          <w:p w:rsidR="004A7F06" w:rsidRPr="004A7F06" w:rsidRDefault="004A7F06" w:rsidP="00F00501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(</w:t>
            </w:r>
            <w:r w:rsidR="00F0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графики отключения, контактная информация</w:t>
            </w: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050E2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F00501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</w:tcPr>
          <w:p w:rsidR="004A7F06" w:rsidRPr="00EB15C9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Жалобы</w:t>
            </w:r>
            <w:r w:rsidR="00EB15C9" w:rsidRPr="00EB1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заключение </w:t>
            </w:r>
            <w:proofErr w:type="gramStart"/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proofErr w:type="gramEnd"/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EB15C9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06" w:rsidRPr="004A7F06" w:rsidTr="004A7F06">
        <w:trPr>
          <w:trHeight w:val="146"/>
        </w:trPr>
        <w:tc>
          <w:tcPr>
            <w:tcW w:w="48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2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(указать)</w:t>
            </w:r>
          </w:p>
        </w:tc>
        <w:tc>
          <w:tcPr>
            <w:tcW w:w="44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4A7F06" w:rsidRPr="004A7F06" w:rsidRDefault="004A7F06" w:rsidP="004A7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09C" w:rsidRPr="000F1E16" w:rsidRDefault="0058109C" w:rsidP="0058109C">
      <w:pPr>
        <w:pStyle w:val="ConsPlusNormal"/>
        <w:jc w:val="both"/>
      </w:pPr>
      <w:bookmarkStart w:id="1" w:name="_GoBack"/>
      <w:bookmarkEnd w:id="1"/>
    </w:p>
    <w:sectPr w:rsidR="0058109C" w:rsidRPr="000F1E16" w:rsidSect="004A7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231"/>
    <w:multiLevelType w:val="hybridMultilevel"/>
    <w:tmpl w:val="06180BEE"/>
    <w:lvl w:ilvl="0" w:tplc="EE1E9172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C"/>
    <w:rsid w:val="00050E26"/>
    <w:rsid w:val="000F2E0E"/>
    <w:rsid w:val="001C75B7"/>
    <w:rsid w:val="003E44FF"/>
    <w:rsid w:val="0040568B"/>
    <w:rsid w:val="00437532"/>
    <w:rsid w:val="004A7F06"/>
    <w:rsid w:val="0058109C"/>
    <w:rsid w:val="006410BB"/>
    <w:rsid w:val="00772493"/>
    <w:rsid w:val="00804964"/>
    <w:rsid w:val="00923990"/>
    <w:rsid w:val="00CD7AF2"/>
    <w:rsid w:val="00E22FDF"/>
    <w:rsid w:val="00EB15C9"/>
    <w:rsid w:val="00EE2A54"/>
    <w:rsid w:val="00F00501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Нумерованый список,List Paragraph1,ПАРАГРАФ,Абзац списка2,AC List 01"/>
    <w:basedOn w:val="a"/>
    <w:link w:val="a4"/>
    <w:uiPriority w:val="34"/>
    <w:qFormat/>
    <w:rsid w:val="0058109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ПАРАГРАФ Знак,Абзац списка2 Знак,AC List 01 Знак"/>
    <w:link w:val="a3"/>
    <w:uiPriority w:val="34"/>
    <w:locked/>
    <w:rsid w:val="0058109C"/>
    <w:rPr>
      <w:rFonts w:ascii="Calibri" w:hAnsi="Calibri" w:cs="Times New Roman"/>
    </w:rPr>
  </w:style>
  <w:style w:type="paragraph" w:customStyle="1" w:styleId="a5">
    <w:name w:val="ОСНОВНОЙ ТЕКСТ"/>
    <w:basedOn w:val="a"/>
    <w:next w:val="a"/>
    <w:qFormat/>
    <w:rsid w:val="0058109C"/>
    <w:pPr>
      <w:tabs>
        <w:tab w:val="left" w:pos="1080"/>
        <w:tab w:val="left" w:pos="13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Сергеевна</dc:creator>
  <cp:lastModifiedBy>Степанова Екатерина Павловна</cp:lastModifiedBy>
  <cp:revision>2</cp:revision>
  <cp:lastPrinted>2022-05-26T07:04:00Z</cp:lastPrinted>
  <dcterms:created xsi:type="dcterms:W3CDTF">2022-05-26T07:46:00Z</dcterms:created>
  <dcterms:modified xsi:type="dcterms:W3CDTF">2022-05-26T07:46:00Z</dcterms:modified>
</cp:coreProperties>
</file>